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12"/>
        <w:gridCol w:w="1432"/>
        <w:gridCol w:w="1201"/>
        <w:gridCol w:w="1964"/>
        <w:gridCol w:w="1260"/>
        <w:gridCol w:w="1202"/>
      </w:tblGrid>
      <w:tr w:rsidR="00E05E30" w:rsidTr="00895936">
        <w:tc>
          <w:tcPr>
            <w:tcW w:w="1595" w:type="dxa"/>
          </w:tcPr>
          <w:p w:rsidR="00895936" w:rsidRDefault="00895936" w:rsidP="00895936">
            <w:pPr>
              <w:jc w:val="center"/>
            </w:pPr>
            <w:r>
              <w:t>Населенный пункт</w:t>
            </w:r>
          </w:p>
        </w:tc>
        <w:tc>
          <w:tcPr>
            <w:tcW w:w="1595" w:type="dxa"/>
          </w:tcPr>
          <w:p w:rsidR="00895936" w:rsidRDefault="00895936" w:rsidP="00895936">
            <w:pPr>
              <w:jc w:val="center"/>
            </w:pPr>
            <w:r>
              <w:t>Стоимость доставки</w:t>
            </w:r>
          </w:p>
        </w:tc>
        <w:tc>
          <w:tcPr>
            <w:tcW w:w="1595" w:type="dxa"/>
          </w:tcPr>
          <w:p w:rsidR="00895936" w:rsidRDefault="007328CC" w:rsidP="00895936">
            <w:pPr>
              <w:jc w:val="center"/>
            </w:pPr>
            <w:r>
              <w:t>км</w:t>
            </w:r>
          </w:p>
        </w:tc>
        <w:tc>
          <w:tcPr>
            <w:tcW w:w="1595" w:type="dxa"/>
          </w:tcPr>
          <w:p w:rsidR="00895936" w:rsidRDefault="00895936" w:rsidP="00895936">
            <w:pPr>
              <w:jc w:val="center"/>
            </w:pPr>
          </w:p>
        </w:tc>
        <w:tc>
          <w:tcPr>
            <w:tcW w:w="1595" w:type="dxa"/>
          </w:tcPr>
          <w:p w:rsidR="00895936" w:rsidRDefault="00895936" w:rsidP="00895936">
            <w:pPr>
              <w:jc w:val="center"/>
            </w:pPr>
          </w:p>
        </w:tc>
        <w:tc>
          <w:tcPr>
            <w:tcW w:w="1596" w:type="dxa"/>
          </w:tcPr>
          <w:p w:rsidR="00895936" w:rsidRDefault="00895936" w:rsidP="00895936">
            <w:pPr>
              <w:jc w:val="center"/>
            </w:pPr>
          </w:p>
        </w:tc>
      </w:tr>
      <w:tr w:rsidR="00E05E30" w:rsidTr="00895936"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  <w:r w:rsidRPr="00E05E30">
              <w:rPr>
                <w:sz w:val="28"/>
                <w:szCs w:val="28"/>
              </w:rPr>
              <w:t>Город</w:t>
            </w:r>
          </w:p>
        </w:tc>
        <w:tc>
          <w:tcPr>
            <w:tcW w:w="1595" w:type="dxa"/>
          </w:tcPr>
          <w:p w:rsidR="00895936" w:rsidRPr="00E05E30" w:rsidRDefault="0073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895936" w:rsidRPr="00E05E30" w:rsidRDefault="0073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895936" w:rsidRPr="00E05E30" w:rsidRDefault="00E05E30">
            <w:pPr>
              <w:rPr>
                <w:sz w:val="28"/>
                <w:szCs w:val="28"/>
              </w:rPr>
            </w:pPr>
            <w:proofErr w:type="spellStart"/>
            <w:r w:rsidRPr="00E05E30">
              <w:rPr>
                <w:sz w:val="28"/>
                <w:szCs w:val="28"/>
              </w:rPr>
              <w:t>Боргустанская</w:t>
            </w:r>
            <w:proofErr w:type="spellEnd"/>
          </w:p>
        </w:tc>
        <w:tc>
          <w:tcPr>
            <w:tcW w:w="1595" w:type="dxa"/>
          </w:tcPr>
          <w:p w:rsidR="00895936" w:rsidRPr="00E05E30" w:rsidRDefault="007005AC" w:rsidP="00E92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</w:t>
            </w:r>
          </w:p>
        </w:tc>
        <w:tc>
          <w:tcPr>
            <w:tcW w:w="1596" w:type="dxa"/>
          </w:tcPr>
          <w:p w:rsidR="00895936" w:rsidRPr="00E05E30" w:rsidRDefault="001A3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E05E30" w:rsidTr="00895936"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  <w:proofErr w:type="spellStart"/>
            <w:r w:rsidRPr="00E05E30">
              <w:rPr>
                <w:sz w:val="28"/>
                <w:szCs w:val="28"/>
              </w:rPr>
              <w:t>Аликоновка</w:t>
            </w:r>
            <w:proofErr w:type="spellEnd"/>
          </w:p>
        </w:tc>
        <w:tc>
          <w:tcPr>
            <w:tcW w:w="1595" w:type="dxa"/>
          </w:tcPr>
          <w:p w:rsidR="00895936" w:rsidRPr="00E05E30" w:rsidRDefault="0073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895936" w:rsidRPr="00E05E30" w:rsidRDefault="00B14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895936" w:rsidRPr="00E05E30" w:rsidRDefault="00E05E30">
            <w:pPr>
              <w:rPr>
                <w:sz w:val="28"/>
                <w:szCs w:val="28"/>
              </w:rPr>
            </w:pPr>
            <w:r w:rsidRPr="00E05E30">
              <w:rPr>
                <w:sz w:val="28"/>
                <w:szCs w:val="28"/>
              </w:rPr>
              <w:t>Суворовская</w:t>
            </w:r>
          </w:p>
        </w:tc>
        <w:tc>
          <w:tcPr>
            <w:tcW w:w="1595" w:type="dxa"/>
          </w:tcPr>
          <w:p w:rsidR="00895936" w:rsidRPr="00E05E30" w:rsidRDefault="007005AC" w:rsidP="00E92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</w:t>
            </w:r>
          </w:p>
        </w:tc>
        <w:tc>
          <w:tcPr>
            <w:tcW w:w="1596" w:type="dxa"/>
          </w:tcPr>
          <w:p w:rsidR="00895936" w:rsidRPr="00E05E30" w:rsidRDefault="001A3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E05E30" w:rsidTr="00895936"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  <w:proofErr w:type="spellStart"/>
            <w:r w:rsidRPr="00E05E30">
              <w:rPr>
                <w:sz w:val="28"/>
                <w:szCs w:val="28"/>
              </w:rPr>
              <w:t>Белореченский</w:t>
            </w:r>
            <w:proofErr w:type="spellEnd"/>
          </w:p>
        </w:tc>
        <w:tc>
          <w:tcPr>
            <w:tcW w:w="1595" w:type="dxa"/>
          </w:tcPr>
          <w:p w:rsidR="00895936" w:rsidRPr="00E05E30" w:rsidRDefault="0073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895936" w:rsidRPr="00E05E30" w:rsidRDefault="0073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895936" w:rsidRPr="00E05E30" w:rsidRDefault="00E05E30">
            <w:pPr>
              <w:rPr>
                <w:sz w:val="28"/>
                <w:szCs w:val="28"/>
              </w:rPr>
            </w:pPr>
            <w:r w:rsidRPr="00E05E30">
              <w:rPr>
                <w:sz w:val="28"/>
                <w:szCs w:val="28"/>
              </w:rPr>
              <w:t>Пятигорск</w:t>
            </w:r>
          </w:p>
        </w:tc>
        <w:tc>
          <w:tcPr>
            <w:tcW w:w="1595" w:type="dxa"/>
          </w:tcPr>
          <w:p w:rsidR="00895936" w:rsidRPr="00E05E30" w:rsidRDefault="007005AC" w:rsidP="00E92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</w:t>
            </w:r>
          </w:p>
        </w:tc>
        <w:tc>
          <w:tcPr>
            <w:tcW w:w="1596" w:type="dxa"/>
          </w:tcPr>
          <w:p w:rsidR="00895936" w:rsidRPr="00E05E30" w:rsidRDefault="001A3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E05E30" w:rsidTr="00895936"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  <w:proofErr w:type="spellStart"/>
            <w:r w:rsidRPr="00E05E30">
              <w:rPr>
                <w:sz w:val="28"/>
                <w:szCs w:val="28"/>
              </w:rPr>
              <w:t>Зеленогорский</w:t>
            </w:r>
            <w:proofErr w:type="spellEnd"/>
          </w:p>
        </w:tc>
        <w:tc>
          <w:tcPr>
            <w:tcW w:w="1595" w:type="dxa"/>
          </w:tcPr>
          <w:p w:rsidR="00895936" w:rsidRPr="00E05E30" w:rsidRDefault="0073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895936" w:rsidRPr="00E05E30" w:rsidRDefault="0073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895936" w:rsidRPr="00E05E30" w:rsidRDefault="00E05E30">
            <w:pPr>
              <w:rPr>
                <w:sz w:val="28"/>
                <w:szCs w:val="28"/>
              </w:rPr>
            </w:pPr>
            <w:proofErr w:type="spellStart"/>
            <w:r w:rsidRPr="00E05E30">
              <w:rPr>
                <w:sz w:val="28"/>
                <w:szCs w:val="28"/>
              </w:rPr>
              <w:t>Санамер</w:t>
            </w:r>
            <w:proofErr w:type="spellEnd"/>
          </w:p>
        </w:tc>
        <w:tc>
          <w:tcPr>
            <w:tcW w:w="1595" w:type="dxa"/>
          </w:tcPr>
          <w:p w:rsidR="00895936" w:rsidRPr="00E05E30" w:rsidRDefault="00700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</w:tc>
        <w:tc>
          <w:tcPr>
            <w:tcW w:w="1596" w:type="dxa"/>
          </w:tcPr>
          <w:p w:rsidR="00895936" w:rsidRPr="00E05E30" w:rsidRDefault="001A3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E05E30" w:rsidTr="00895936"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  <w:proofErr w:type="spellStart"/>
            <w:r w:rsidRPr="00E05E30">
              <w:rPr>
                <w:sz w:val="28"/>
                <w:szCs w:val="28"/>
              </w:rPr>
              <w:t>Пчелобаза</w:t>
            </w:r>
            <w:proofErr w:type="spellEnd"/>
          </w:p>
        </w:tc>
        <w:tc>
          <w:tcPr>
            <w:tcW w:w="1595" w:type="dxa"/>
          </w:tcPr>
          <w:p w:rsidR="00895936" w:rsidRPr="00E05E30" w:rsidRDefault="0073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895936" w:rsidRPr="00E05E30" w:rsidRDefault="0073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895936" w:rsidRPr="00E05E30" w:rsidRDefault="00E05E30">
            <w:pPr>
              <w:rPr>
                <w:sz w:val="28"/>
                <w:szCs w:val="28"/>
              </w:rPr>
            </w:pPr>
            <w:proofErr w:type="spellStart"/>
            <w:r w:rsidRPr="00E05E30">
              <w:rPr>
                <w:sz w:val="28"/>
                <w:szCs w:val="28"/>
              </w:rPr>
              <w:t>Юца</w:t>
            </w:r>
            <w:proofErr w:type="spellEnd"/>
          </w:p>
        </w:tc>
        <w:tc>
          <w:tcPr>
            <w:tcW w:w="1595" w:type="dxa"/>
          </w:tcPr>
          <w:p w:rsidR="00895936" w:rsidRPr="00E05E30" w:rsidRDefault="007005AC" w:rsidP="00E92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  <w:tc>
          <w:tcPr>
            <w:tcW w:w="1596" w:type="dxa"/>
          </w:tcPr>
          <w:p w:rsidR="00895936" w:rsidRPr="00E05E30" w:rsidRDefault="001A3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E05E30" w:rsidTr="00895936"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  <w:proofErr w:type="spellStart"/>
            <w:r w:rsidRPr="00E05E30">
              <w:rPr>
                <w:sz w:val="28"/>
                <w:szCs w:val="28"/>
              </w:rPr>
              <w:t>Подкумок</w:t>
            </w:r>
            <w:proofErr w:type="spellEnd"/>
          </w:p>
        </w:tc>
        <w:tc>
          <w:tcPr>
            <w:tcW w:w="1595" w:type="dxa"/>
          </w:tcPr>
          <w:p w:rsidR="00895936" w:rsidRPr="00E05E30" w:rsidRDefault="0073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895936" w:rsidRPr="00E05E30" w:rsidRDefault="0073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895936" w:rsidRPr="00E05E30" w:rsidRDefault="00E05E30">
            <w:pPr>
              <w:rPr>
                <w:sz w:val="28"/>
                <w:szCs w:val="28"/>
              </w:rPr>
            </w:pPr>
            <w:r w:rsidRPr="00E05E30">
              <w:rPr>
                <w:sz w:val="28"/>
                <w:szCs w:val="28"/>
              </w:rPr>
              <w:t>Лермонтов</w:t>
            </w:r>
          </w:p>
        </w:tc>
        <w:tc>
          <w:tcPr>
            <w:tcW w:w="1595" w:type="dxa"/>
          </w:tcPr>
          <w:p w:rsidR="00895936" w:rsidRPr="00E05E30" w:rsidRDefault="007005AC" w:rsidP="00E92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</w:t>
            </w:r>
          </w:p>
        </w:tc>
        <w:tc>
          <w:tcPr>
            <w:tcW w:w="1596" w:type="dxa"/>
          </w:tcPr>
          <w:p w:rsidR="00895936" w:rsidRPr="00E05E30" w:rsidRDefault="001A3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E05E30" w:rsidTr="00895936"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  <w:r w:rsidRPr="00E05E30">
              <w:rPr>
                <w:sz w:val="28"/>
                <w:szCs w:val="28"/>
              </w:rPr>
              <w:t>Нарзанный</w:t>
            </w:r>
          </w:p>
        </w:tc>
        <w:tc>
          <w:tcPr>
            <w:tcW w:w="1595" w:type="dxa"/>
          </w:tcPr>
          <w:p w:rsidR="00895936" w:rsidRPr="00E05E30" w:rsidRDefault="0073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895936" w:rsidRPr="00E05E30" w:rsidRDefault="0073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895936" w:rsidRPr="00E05E30" w:rsidRDefault="00E05E30">
            <w:pPr>
              <w:rPr>
                <w:sz w:val="28"/>
                <w:szCs w:val="28"/>
              </w:rPr>
            </w:pPr>
            <w:r w:rsidRPr="00E05E30">
              <w:rPr>
                <w:sz w:val="28"/>
                <w:szCs w:val="28"/>
              </w:rPr>
              <w:t>Железноводск</w:t>
            </w:r>
          </w:p>
        </w:tc>
        <w:tc>
          <w:tcPr>
            <w:tcW w:w="1595" w:type="dxa"/>
          </w:tcPr>
          <w:p w:rsidR="00895936" w:rsidRPr="00E05E30" w:rsidRDefault="007005AC" w:rsidP="00E92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</w:t>
            </w:r>
          </w:p>
        </w:tc>
        <w:tc>
          <w:tcPr>
            <w:tcW w:w="1596" w:type="dxa"/>
          </w:tcPr>
          <w:p w:rsidR="00895936" w:rsidRPr="00E05E30" w:rsidRDefault="001A3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E05E30" w:rsidTr="00895936"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  <w:proofErr w:type="spellStart"/>
            <w:r w:rsidRPr="00E05E30">
              <w:rPr>
                <w:sz w:val="28"/>
                <w:szCs w:val="28"/>
              </w:rPr>
              <w:t>Луночарского</w:t>
            </w:r>
            <w:proofErr w:type="spellEnd"/>
          </w:p>
        </w:tc>
        <w:tc>
          <w:tcPr>
            <w:tcW w:w="1595" w:type="dxa"/>
          </w:tcPr>
          <w:p w:rsidR="00895936" w:rsidRPr="00E05E30" w:rsidRDefault="0073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895936" w:rsidRPr="00E05E30" w:rsidRDefault="0073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895936" w:rsidRPr="00E05E30" w:rsidRDefault="00E05E3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05E30">
              <w:rPr>
                <w:sz w:val="28"/>
                <w:szCs w:val="28"/>
              </w:rPr>
              <w:t>Мин-Воды</w:t>
            </w:r>
            <w:proofErr w:type="spellEnd"/>
            <w:proofErr w:type="gramEnd"/>
          </w:p>
        </w:tc>
        <w:tc>
          <w:tcPr>
            <w:tcW w:w="1595" w:type="dxa"/>
          </w:tcPr>
          <w:p w:rsidR="00895936" w:rsidRPr="00E05E30" w:rsidRDefault="00700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</w:t>
            </w:r>
          </w:p>
        </w:tc>
        <w:tc>
          <w:tcPr>
            <w:tcW w:w="1596" w:type="dxa"/>
          </w:tcPr>
          <w:p w:rsidR="00895936" w:rsidRPr="00E05E30" w:rsidRDefault="001A3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E05E30" w:rsidTr="00895936"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  <w:r w:rsidRPr="00E05E30">
              <w:rPr>
                <w:sz w:val="28"/>
                <w:szCs w:val="28"/>
              </w:rPr>
              <w:t>Индустрия</w:t>
            </w:r>
          </w:p>
        </w:tc>
        <w:tc>
          <w:tcPr>
            <w:tcW w:w="1595" w:type="dxa"/>
          </w:tcPr>
          <w:p w:rsidR="00895936" w:rsidRPr="00E05E30" w:rsidRDefault="0073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895936" w:rsidRPr="00E05E30" w:rsidRDefault="0073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895936" w:rsidRPr="00E05E30" w:rsidRDefault="00E05E30">
            <w:pPr>
              <w:rPr>
                <w:sz w:val="28"/>
                <w:szCs w:val="28"/>
              </w:rPr>
            </w:pPr>
            <w:proofErr w:type="spellStart"/>
            <w:r w:rsidRPr="00E05E30">
              <w:rPr>
                <w:sz w:val="28"/>
                <w:szCs w:val="28"/>
              </w:rPr>
              <w:t>Усть-Джегута</w:t>
            </w:r>
            <w:proofErr w:type="spellEnd"/>
          </w:p>
        </w:tc>
        <w:tc>
          <w:tcPr>
            <w:tcW w:w="1595" w:type="dxa"/>
          </w:tcPr>
          <w:p w:rsidR="00895936" w:rsidRPr="00E05E30" w:rsidRDefault="00700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1596" w:type="dxa"/>
          </w:tcPr>
          <w:p w:rsidR="00895936" w:rsidRPr="00E05E30" w:rsidRDefault="001A3AF0" w:rsidP="00E92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E05E30" w:rsidTr="00895936"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  <w:proofErr w:type="spellStart"/>
            <w:r w:rsidRPr="00E05E30">
              <w:rPr>
                <w:sz w:val="28"/>
                <w:szCs w:val="28"/>
              </w:rPr>
              <w:t>Левоберезовский</w:t>
            </w:r>
            <w:proofErr w:type="spellEnd"/>
          </w:p>
        </w:tc>
        <w:tc>
          <w:tcPr>
            <w:tcW w:w="1595" w:type="dxa"/>
          </w:tcPr>
          <w:p w:rsidR="00895936" w:rsidRPr="00E05E30" w:rsidRDefault="0073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895936" w:rsidRPr="00E05E30" w:rsidRDefault="0073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895936" w:rsidRPr="00E05E30" w:rsidRDefault="00E05E30">
            <w:pPr>
              <w:rPr>
                <w:sz w:val="28"/>
                <w:szCs w:val="28"/>
              </w:rPr>
            </w:pPr>
            <w:proofErr w:type="spellStart"/>
            <w:r w:rsidRPr="00E05E30">
              <w:rPr>
                <w:sz w:val="28"/>
                <w:szCs w:val="28"/>
              </w:rPr>
              <w:t>Элькуш</w:t>
            </w:r>
            <w:proofErr w:type="spellEnd"/>
          </w:p>
        </w:tc>
        <w:tc>
          <w:tcPr>
            <w:tcW w:w="1595" w:type="dxa"/>
          </w:tcPr>
          <w:p w:rsidR="00895936" w:rsidRPr="00E05E30" w:rsidRDefault="001A3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895936" w:rsidRPr="00E05E30" w:rsidRDefault="001A3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05E30" w:rsidTr="00895936"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  <w:proofErr w:type="spellStart"/>
            <w:r w:rsidRPr="00E05E30">
              <w:rPr>
                <w:sz w:val="28"/>
                <w:szCs w:val="28"/>
              </w:rPr>
              <w:t>Верхнеподкумский</w:t>
            </w:r>
            <w:proofErr w:type="spellEnd"/>
          </w:p>
        </w:tc>
        <w:tc>
          <w:tcPr>
            <w:tcW w:w="1595" w:type="dxa"/>
          </w:tcPr>
          <w:p w:rsidR="00895936" w:rsidRPr="00E05E30" w:rsidRDefault="0073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895936" w:rsidRPr="00E05E30" w:rsidRDefault="0073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895936" w:rsidRPr="00E05E30" w:rsidRDefault="00E05E30">
            <w:pPr>
              <w:rPr>
                <w:sz w:val="28"/>
                <w:szCs w:val="28"/>
              </w:rPr>
            </w:pPr>
            <w:r w:rsidRPr="00E05E30">
              <w:rPr>
                <w:sz w:val="28"/>
                <w:szCs w:val="28"/>
              </w:rPr>
              <w:t>Черкесск</w:t>
            </w:r>
          </w:p>
        </w:tc>
        <w:tc>
          <w:tcPr>
            <w:tcW w:w="1595" w:type="dxa"/>
          </w:tcPr>
          <w:p w:rsidR="00895936" w:rsidRPr="00E05E30" w:rsidRDefault="007005AC" w:rsidP="00E92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</w:t>
            </w:r>
          </w:p>
        </w:tc>
        <w:tc>
          <w:tcPr>
            <w:tcW w:w="1596" w:type="dxa"/>
          </w:tcPr>
          <w:p w:rsidR="00895936" w:rsidRPr="00E05E30" w:rsidRDefault="001A3AF0" w:rsidP="00E92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E05E30" w:rsidTr="00895936"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  <w:r w:rsidRPr="00E05E30">
              <w:rPr>
                <w:sz w:val="28"/>
                <w:szCs w:val="28"/>
              </w:rPr>
              <w:t>Неженский</w:t>
            </w:r>
          </w:p>
        </w:tc>
        <w:tc>
          <w:tcPr>
            <w:tcW w:w="1595" w:type="dxa"/>
          </w:tcPr>
          <w:p w:rsidR="00895936" w:rsidRPr="00E05E30" w:rsidRDefault="0073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895936" w:rsidRPr="00E05E30" w:rsidRDefault="0073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895936" w:rsidRPr="00E05E30" w:rsidRDefault="00E05E30">
            <w:pPr>
              <w:rPr>
                <w:sz w:val="28"/>
                <w:szCs w:val="28"/>
              </w:rPr>
            </w:pPr>
            <w:proofErr w:type="spellStart"/>
            <w:r w:rsidRPr="00E05E30">
              <w:rPr>
                <w:sz w:val="28"/>
                <w:szCs w:val="28"/>
              </w:rPr>
              <w:t>Иноземцево</w:t>
            </w:r>
            <w:proofErr w:type="spellEnd"/>
          </w:p>
        </w:tc>
        <w:tc>
          <w:tcPr>
            <w:tcW w:w="1595" w:type="dxa"/>
          </w:tcPr>
          <w:p w:rsidR="00895936" w:rsidRPr="00E05E30" w:rsidRDefault="00700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  <w:tc>
          <w:tcPr>
            <w:tcW w:w="1596" w:type="dxa"/>
          </w:tcPr>
          <w:p w:rsidR="00895936" w:rsidRPr="00E05E30" w:rsidRDefault="001A3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E05E30" w:rsidTr="00895936"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  <w:r w:rsidRPr="00E05E30">
              <w:rPr>
                <w:sz w:val="28"/>
                <w:szCs w:val="28"/>
              </w:rPr>
              <w:t>Нижний Архыз</w:t>
            </w:r>
          </w:p>
        </w:tc>
        <w:tc>
          <w:tcPr>
            <w:tcW w:w="1595" w:type="dxa"/>
          </w:tcPr>
          <w:p w:rsidR="00895936" w:rsidRPr="00E05E30" w:rsidRDefault="00700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7750</w:t>
            </w:r>
          </w:p>
        </w:tc>
        <w:tc>
          <w:tcPr>
            <w:tcW w:w="1595" w:type="dxa"/>
          </w:tcPr>
          <w:p w:rsidR="00895936" w:rsidRPr="00E05E30" w:rsidRDefault="0073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595" w:type="dxa"/>
          </w:tcPr>
          <w:p w:rsidR="00895936" w:rsidRPr="00E05E30" w:rsidRDefault="00E05E30">
            <w:pPr>
              <w:rPr>
                <w:sz w:val="28"/>
                <w:szCs w:val="28"/>
              </w:rPr>
            </w:pPr>
            <w:proofErr w:type="spellStart"/>
            <w:r w:rsidRPr="00E05E30">
              <w:rPr>
                <w:sz w:val="28"/>
                <w:szCs w:val="28"/>
              </w:rPr>
              <w:t>Ниж</w:t>
            </w:r>
            <w:proofErr w:type="spellEnd"/>
            <w:r w:rsidRPr="00E05E30">
              <w:rPr>
                <w:sz w:val="28"/>
                <w:szCs w:val="28"/>
              </w:rPr>
              <w:t>. Александров.</w:t>
            </w:r>
          </w:p>
        </w:tc>
        <w:tc>
          <w:tcPr>
            <w:tcW w:w="1595" w:type="dxa"/>
          </w:tcPr>
          <w:p w:rsidR="00895936" w:rsidRPr="00E05E30" w:rsidRDefault="00700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5950</w:t>
            </w:r>
          </w:p>
        </w:tc>
        <w:tc>
          <w:tcPr>
            <w:tcW w:w="1596" w:type="dxa"/>
          </w:tcPr>
          <w:p w:rsidR="00895936" w:rsidRPr="00E05E30" w:rsidRDefault="001A3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</w:tr>
      <w:tr w:rsidR="00E05E30" w:rsidTr="00895936"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  <w:r w:rsidRPr="00E05E30">
              <w:rPr>
                <w:sz w:val="28"/>
                <w:szCs w:val="28"/>
              </w:rPr>
              <w:t>Садовая Долина</w:t>
            </w:r>
          </w:p>
        </w:tc>
        <w:tc>
          <w:tcPr>
            <w:tcW w:w="1595" w:type="dxa"/>
          </w:tcPr>
          <w:p w:rsidR="00895936" w:rsidRPr="00E05E30" w:rsidRDefault="00700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595" w:type="dxa"/>
          </w:tcPr>
          <w:p w:rsidR="00895936" w:rsidRPr="00E05E30" w:rsidRDefault="0073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895936" w:rsidRPr="00E05E30" w:rsidRDefault="00E05E30">
            <w:pPr>
              <w:rPr>
                <w:sz w:val="28"/>
                <w:szCs w:val="28"/>
              </w:rPr>
            </w:pPr>
            <w:r w:rsidRPr="00E05E30">
              <w:rPr>
                <w:sz w:val="28"/>
                <w:szCs w:val="28"/>
              </w:rPr>
              <w:t>Капельница</w:t>
            </w:r>
          </w:p>
        </w:tc>
        <w:tc>
          <w:tcPr>
            <w:tcW w:w="1595" w:type="dxa"/>
          </w:tcPr>
          <w:p w:rsidR="00895936" w:rsidRPr="00E05E30" w:rsidRDefault="00700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596" w:type="dxa"/>
          </w:tcPr>
          <w:p w:rsidR="00895936" w:rsidRPr="00E05E30" w:rsidRDefault="0072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E05E30" w:rsidTr="00895936"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  <w:proofErr w:type="spellStart"/>
            <w:r w:rsidRPr="00E05E30">
              <w:rPr>
                <w:sz w:val="28"/>
                <w:szCs w:val="28"/>
              </w:rPr>
              <w:t>Новоблагодарный</w:t>
            </w:r>
            <w:proofErr w:type="spellEnd"/>
          </w:p>
        </w:tc>
        <w:tc>
          <w:tcPr>
            <w:tcW w:w="1595" w:type="dxa"/>
          </w:tcPr>
          <w:p w:rsidR="00895936" w:rsidRPr="00E05E30" w:rsidRDefault="00700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</w:t>
            </w:r>
          </w:p>
        </w:tc>
        <w:tc>
          <w:tcPr>
            <w:tcW w:w="1595" w:type="dxa"/>
          </w:tcPr>
          <w:p w:rsidR="00895936" w:rsidRPr="00E05E30" w:rsidRDefault="0073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95" w:type="dxa"/>
          </w:tcPr>
          <w:p w:rsidR="00895936" w:rsidRPr="00E05E30" w:rsidRDefault="00E05E30">
            <w:pPr>
              <w:rPr>
                <w:sz w:val="28"/>
                <w:szCs w:val="28"/>
              </w:rPr>
            </w:pPr>
            <w:r w:rsidRPr="00E05E30">
              <w:rPr>
                <w:sz w:val="28"/>
                <w:szCs w:val="28"/>
              </w:rPr>
              <w:t>Георгиевск</w:t>
            </w:r>
          </w:p>
        </w:tc>
        <w:tc>
          <w:tcPr>
            <w:tcW w:w="1595" w:type="dxa"/>
          </w:tcPr>
          <w:p w:rsidR="00895936" w:rsidRPr="00E05E30" w:rsidRDefault="007005AC" w:rsidP="003C6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4650</w:t>
            </w:r>
          </w:p>
        </w:tc>
        <w:tc>
          <w:tcPr>
            <w:tcW w:w="1596" w:type="dxa"/>
          </w:tcPr>
          <w:p w:rsidR="00895936" w:rsidRPr="00E05E30" w:rsidRDefault="0072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E05E30" w:rsidTr="00895936"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  <w:proofErr w:type="spellStart"/>
            <w:r w:rsidRPr="00E05E30">
              <w:rPr>
                <w:sz w:val="28"/>
                <w:szCs w:val="28"/>
              </w:rPr>
              <w:t>Джага</w:t>
            </w:r>
            <w:proofErr w:type="spellEnd"/>
          </w:p>
        </w:tc>
        <w:tc>
          <w:tcPr>
            <w:tcW w:w="1595" w:type="dxa"/>
          </w:tcPr>
          <w:p w:rsidR="00895936" w:rsidRPr="00E05E30" w:rsidRDefault="0073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895936" w:rsidRPr="00E05E30" w:rsidRDefault="0073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</w:tr>
      <w:tr w:rsidR="00E05E30" w:rsidTr="00895936"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  <w:r w:rsidRPr="00E05E30">
              <w:rPr>
                <w:sz w:val="28"/>
                <w:szCs w:val="28"/>
              </w:rPr>
              <w:t>Конезавод</w:t>
            </w:r>
          </w:p>
        </w:tc>
        <w:tc>
          <w:tcPr>
            <w:tcW w:w="1595" w:type="dxa"/>
          </w:tcPr>
          <w:p w:rsidR="00895936" w:rsidRPr="00E05E30" w:rsidRDefault="0073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895936" w:rsidRPr="00E05E30" w:rsidRDefault="0073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</w:tr>
      <w:tr w:rsidR="00E05E30" w:rsidTr="00895936"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  <w:proofErr w:type="spellStart"/>
            <w:r w:rsidRPr="00E05E30">
              <w:rPr>
                <w:sz w:val="28"/>
                <w:szCs w:val="28"/>
              </w:rPr>
              <w:t>Кичибалык</w:t>
            </w:r>
            <w:proofErr w:type="spellEnd"/>
          </w:p>
        </w:tc>
        <w:tc>
          <w:tcPr>
            <w:tcW w:w="1595" w:type="dxa"/>
          </w:tcPr>
          <w:p w:rsidR="00895936" w:rsidRPr="00E05E30" w:rsidRDefault="007328CC" w:rsidP="00E92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895936" w:rsidRPr="00E05E30" w:rsidRDefault="0073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</w:tr>
      <w:tr w:rsidR="00E05E30" w:rsidTr="00895936"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  <w:r w:rsidRPr="00E05E30">
              <w:rPr>
                <w:sz w:val="28"/>
                <w:szCs w:val="28"/>
              </w:rPr>
              <w:t>Мирный</w:t>
            </w:r>
          </w:p>
        </w:tc>
        <w:tc>
          <w:tcPr>
            <w:tcW w:w="1595" w:type="dxa"/>
          </w:tcPr>
          <w:p w:rsidR="00895936" w:rsidRPr="00E05E30" w:rsidRDefault="0073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895936" w:rsidRPr="00E05E30" w:rsidRDefault="0073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</w:tr>
      <w:tr w:rsidR="00E05E30" w:rsidTr="00895936"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  <w:r w:rsidRPr="00E05E30">
              <w:rPr>
                <w:sz w:val="28"/>
                <w:szCs w:val="28"/>
              </w:rPr>
              <w:t>Первомайский</w:t>
            </w:r>
          </w:p>
        </w:tc>
        <w:tc>
          <w:tcPr>
            <w:tcW w:w="1595" w:type="dxa"/>
          </w:tcPr>
          <w:p w:rsidR="00895936" w:rsidRPr="00E05E30" w:rsidRDefault="0073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895936" w:rsidRPr="00E05E30" w:rsidRDefault="0073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</w:tr>
      <w:tr w:rsidR="00E05E30" w:rsidTr="00895936"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  <w:r w:rsidRPr="00E05E30">
              <w:rPr>
                <w:sz w:val="28"/>
                <w:szCs w:val="28"/>
              </w:rPr>
              <w:t>Красный  курган</w:t>
            </w:r>
          </w:p>
        </w:tc>
        <w:tc>
          <w:tcPr>
            <w:tcW w:w="1595" w:type="dxa"/>
          </w:tcPr>
          <w:p w:rsidR="00895936" w:rsidRPr="00E05E30" w:rsidRDefault="0073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895936" w:rsidRPr="00E05E30" w:rsidRDefault="0073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</w:tr>
      <w:tr w:rsidR="00E05E30" w:rsidTr="00895936"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  <w:proofErr w:type="spellStart"/>
            <w:r w:rsidRPr="00E05E30">
              <w:rPr>
                <w:sz w:val="28"/>
                <w:szCs w:val="28"/>
              </w:rPr>
              <w:t>Зольская</w:t>
            </w:r>
            <w:proofErr w:type="spellEnd"/>
          </w:p>
        </w:tc>
        <w:tc>
          <w:tcPr>
            <w:tcW w:w="1595" w:type="dxa"/>
          </w:tcPr>
          <w:p w:rsidR="00895936" w:rsidRPr="00E05E30" w:rsidRDefault="00700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4300</w:t>
            </w:r>
          </w:p>
        </w:tc>
        <w:tc>
          <w:tcPr>
            <w:tcW w:w="1595" w:type="dxa"/>
          </w:tcPr>
          <w:p w:rsidR="00895936" w:rsidRPr="00E05E30" w:rsidRDefault="0073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</w:tr>
      <w:tr w:rsidR="00E05E30" w:rsidTr="00895936"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  <w:r w:rsidRPr="00E05E30">
              <w:rPr>
                <w:sz w:val="28"/>
                <w:szCs w:val="28"/>
              </w:rPr>
              <w:t>Учкекен</w:t>
            </w:r>
          </w:p>
        </w:tc>
        <w:tc>
          <w:tcPr>
            <w:tcW w:w="1595" w:type="dxa"/>
          </w:tcPr>
          <w:p w:rsidR="00895936" w:rsidRPr="00E05E30" w:rsidRDefault="00700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</w:p>
        </w:tc>
        <w:tc>
          <w:tcPr>
            <w:tcW w:w="1595" w:type="dxa"/>
          </w:tcPr>
          <w:p w:rsidR="00895936" w:rsidRPr="00E05E30" w:rsidRDefault="0073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</w:tr>
      <w:tr w:rsidR="00E05E30" w:rsidTr="00895936"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  <w:r w:rsidRPr="00E05E30">
              <w:rPr>
                <w:sz w:val="28"/>
                <w:szCs w:val="28"/>
              </w:rPr>
              <w:t>Терезе</w:t>
            </w:r>
          </w:p>
        </w:tc>
        <w:tc>
          <w:tcPr>
            <w:tcW w:w="1595" w:type="dxa"/>
          </w:tcPr>
          <w:p w:rsidR="00895936" w:rsidRPr="00E05E30" w:rsidRDefault="00700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1450</w:t>
            </w:r>
          </w:p>
        </w:tc>
        <w:tc>
          <w:tcPr>
            <w:tcW w:w="1595" w:type="dxa"/>
          </w:tcPr>
          <w:p w:rsidR="00895936" w:rsidRPr="00E05E30" w:rsidRDefault="001A3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</w:tr>
      <w:tr w:rsidR="00E05E30" w:rsidTr="00895936"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  <w:r w:rsidRPr="00E05E30">
              <w:rPr>
                <w:sz w:val="28"/>
                <w:szCs w:val="28"/>
              </w:rPr>
              <w:t>Красный Восток</w:t>
            </w:r>
          </w:p>
        </w:tc>
        <w:tc>
          <w:tcPr>
            <w:tcW w:w="1595" w:type="dxa"/>
          </w:tcPr>
          <w:p w:rsidR="00895936" w:rsidRPr="00E05E30" w:rsidRDefault="007005AC" w:rsidP="00E92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1595" w:type="dxa"/>
          </w:tcPr>
          <w:p w:rsidR="00895936" w:rsidRPr="00E05E30" w:rsidRDefault="001A3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</w:tr>
      <w:tr w:rsidR="00E05E30" w:rsidTr="00895936"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  <w:proofErr w:type="spellStart"/>
            <w:r w:rsidRPr="00E05E30">
              <w:rPr>
                <w:sz w:val="28"/>
                <w:szCs w:val="28"/>
              </w:rPr>
              <w:t>Римгорское</w:t>
            </w:r>
            <w:proofErr w:type="spellEnd"/>
          </w:p>
        </w:tc>
        <w:tc>
          <w:tcPr>
            <w:tcW w:w="1595" w:type="dxa"/>
          </w:tcPr>
          <w:p w:rsidR="00895936" w:rsidRPr="00E05E30" w:rsidRDefault="00700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</w:t>
            </w:r>
          </w:p>
        </w:tc>
        <w:tc>
          <w:tcPr>
            <w:tcW w:w="1595" w:type="dxa"/>
          </w:tcPr>
          <w:p w:rsidR="00895936" w:rsidRPr="00E05E30" w:rsidRDefault="001A3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</w:tr>
      <w:tr w:rsidR="00E05E30" w:rsidTr="00895936"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  <w:r w:rsidRPr="00E05E30">
              <w:rPr>
                <w:sz w:val="28"/>
                <w:szCs w:val="28"/>
              </w:rPr>
              <w:t>Ессентуки</w:t>
            </w:r>
          </w:p>
        </w:tc>
        <w:tc>
          <w:tcPr>
            <w:tcW w:w="1595" w:type="dxa"/>
          </w:tcPr>
          <w:p w:rsidR="00895936" w:rsidRPr="00E05E30" w:rsidRDefault="00700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</w:t>
            </w:r>
          </w:p>
        </w:tc>
        <w:tc>
          <w:tcPr>
            <w:tcW w:w="1595" w:type="dxa"/>
          </w:tcPr>
          <w:p w:rsidR="00895936" w:rsidRPr="00E05E30" w:rsidRDefault="001A3AF0" w:rsidP="00E92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</w:tr>
      <w:tr w:rsidR="00E05E30" w:rsidTr="00895936"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  <w:proofErr w:type="spellStart"/>
            <w:r w:rsidRPr="00E05E30">
              <w:rPr>
                <w:sz w:val="28"/>
                <w:szCs w:val="28"/>
              </w:rPr>
              <w:t>Ессентукская</w:t>
            </w:r>
            <w:proofErr w:type="spellEnd"/>
          </w:p>
        </w:tc>
        <w:tc>
          <w:tcPr>
            <w:tcW w:w="1595" w:type="dxa"/>
          </w:tcPr>
          <w:p w:rsidR="00895936" w:rsidRPr="00E05E30" w:rsidRDefault="00700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</w:p>
        </w:tc>
        <w:tc>
          <w:tcPr>
            <w:tcW w:w="1595" w:type="dxa"/>
          </w:tcPr>
          <w:p w:rsidR="00895936" w:rsidRPr="00E05E30" w:rsidRDefault="001A3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</w:tr>
      <w:tr w:rsidR="00E05E30" w:rsidTr="00895936"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  <w:r w:rsidRPr="00E05E30">
              <w:rPr>
                <w:sz w:val="28"/>
                <w:szCs w:val="28"/>
              </w:rPr>
              <w:t>Белый Уголь</w:t>
            </w:r>
          </w:p>
        </w:tc>
        <w:tc>
          <w:tcPr>
            <w:tcW w:w="1595" w:type="dxa"/>
          </w:tcPr>
          <w:p w:rsidR="00895936" w:rsidRPr="00E05E30" w:rsidRDefault="001A3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895936" w:rsidRPr="00E05E30" w:rsidRDefault="001A3AF0" w:rsidP="00E92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</w:tr>
      <w:tr w:rsidR="00E05E30" w:rsidTr="00895936"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  <w:r w:rsidRPr="00E05E30">
              <w:rPr>
                <w:sz w:val="28"/>
                <w:szCs w:val="28"/>
              </w:rPr>
              <w:t>Ясная Поляна</w:t>
            </w:r>
          </w:p>
        </w:tc>
        <w:tc>
          <w:tcPr>
            <w:tcW w:w="1595" w:type="dxa"/>
          </w:tcPr>
          <w:p w:rsidR="00895936" w:rsidRPr="00E05E30" w:rsidRDefault="00700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595" w:type="dxa"/>
          </w:tcPr>
          <w:p w:rsidR="00895936" w:rsidRPr="00E05E30" w:rsidRDefault="001A3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</w:tr>
      <w:tr w:rsidR="00E05E30" w:rsidTr="00895936"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  <w:proofErr w:type="spellStart"/>
            <w:r w:rsidRPr="00E05E30">
              <w:rPr>
                <w:sz w:val="28"/>
                <w:szCs w:val="28"/>
              </w:rPr>
              <w:t>Бекешевская</w:t>
            </w:r>
            <w:proofErr w:type="spellEnd"/>
          </w:p>
        </w:tc>
        <w:tc>
          <w:tcPr>
            <w:tcW w:w="1595" w:type="dxa"/>
          </w:tcPr>
          <w:p w:rsidR="00895936" w:rsidRPr="00E05E30" w:rsidRDefault="00700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</w:t>
            </w:r>
          </w:p>
        </w:tc>
        <w:tc>
          <w:tcPr>
            <w:tcW w:w="1595" w:type="dxa"/>
          </w:tcPr>
          <w:p w:rsidR="00895936" w:rsidRPr="00E05E30" w:rsidRDefault="001A3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895936" w:rsidRPr="00E05E30" w:rsidRDefault="00895936">
            <w:pPr>
              <w:rPr>
                <w:sz w:val="28"/>
                <w:szCs w:val="28"/>
              </w:rPr>
            </w:pPr>
          </w:p>
        </w:tc>
      </w:tr>
    </w:tbl>
    <w:p w:rsidR="00B34E58" w:rsidRDefault="00B34E58"/>
    <w:sectPr w:rsidR="00B34E58" w:rsidSect="00B34E5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A04" w:rsidRDefault="00BF7A04" w:rsidP="00E05E30">
      <w:pPr>
        <w:spacing w:after="0" w:line="240" w:lineRule="auto"/>
      </w:pPr>
      <w:r>
        <w:separator/>
      </w:r>
    </w:p>
  </w:endnote>
  <w:endnote w:type="continuationSeparator" w:id="0">
    <w:p w:rsidR="00BF7A04" w:rsidRDefault="00BF7A04" w:rsidP="00E05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A04" w:rsidRDefault="00BF7A04" w:rsidP="00E05E30">
      <w:pPr>
        <w:spacing w:after="0" w:line="240" w:lineRule="auto"/>
      </w:pPr>
      <w:r>
        <w:separator/>
      </w:r>
    </w:p>
  </w:footnote>
  <w:footnote w:type="continuationSeparator" w:id="0">
    <w:p w:rsidR="00BF7A04" w:rsidRDefault="00BF7A04" w:rsidP="00E05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E30" w:rsidRPr="00E05E30" w:rsidRDefault="00E05E30">
    <w:pPr>
      <w:pStyle w:val="a4"/>
      <w:rPr>
        <w:sz w:val="36"/>
        <w:szCs w:val="36"/>
      </w:rPr>
    </w:pPr>
    <w:r w:rsidRPr="00E05E30">
      <w:rPr>
        <w:sz w:val="36"/>
        <w:szCs w:val="36"/>
      </w:rPr>
      <w:t>Кисловодск</w:t>
    </w:r>
    <w:r w:rsidR="00BF7385">
      <w:rPr>
        <w:sz w:val="36"/>
        <w:szCs w:val="36"/>
      </w:rPr>
      <w:t xml:space="preserve"> </w:t>
    </w:r>
    <w:proofErr w:type="spellStart"/>
    <w:r w:rsidR="00BF7385">
      <w:rPr>
        <w:sz w:val="36"/>
        <w:szCs w:val="36"/>
      </w:rPr>
      <w:t>Моон</w:t>
    </w:r>
    <w:proofErr w:type="spellEnd"/>
    <w:r w:rsidR="007005AC">
      <w:rPr>
        <w:sz w:val="36"/>
        <w:szCs w:val="36"/>
      </w:rPr>
      <w:t xml:space="preserve"> от 15.02.25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936"/>
    <w:rsid w:val="000C6DCD"/>
    <w:rsid w:val="001A3AF0"/>
    <w:rsid w:val="003C6985"/>
    <w:rsid w:val="00450E99"/>
    <w:rsid w:val="006264D8"/>
    <w:rsid w:val="007005AC"/>
    <w:rsid w:val="00720D3F"/>
    <w:rsid w:val="007328CC"/>
    <w:rsid w:val="00895936"/>
    <w:rsid w:val="00964B5D"/>
    <w:rsid w:val="00AF18C1"/>
    <w:rsid w:val="00B14E14"/>
    <w:rsid w:val="00B34E58"/>
    <w:rsid w:val="00BF7385"/>
    <w:rsid w:val="00BF7A04"/>
    <w:rsid w:val="00C94BB0"/>
    <w:rsid w:val="00CA4B87"/>
    <w:rsid w:val="00D946F0"/>
    <w:rsid w:val="00DA48C7"/>
    <w:rsid w:val="00DE27F4"/>
    <w:rsid w:val="00E05E30"/>
    <w:rsid w:val="00E92308"/>
    <w:rsid w:val="00EB1AC7"/>
    <w:rsid w:val="00F8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05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5E30"/>
  </w:style>
  <w:style w:type="paragraph" w:styleId="a6">
    <w:name w:val="footer"/>
    <w:basedOn w:val="a"/>
    <w:link w:val="a7"/>
    <w:uiPriority w:val="99"/>
    <w:semiHidden/>
    <w:unhideWhenUsed/>
    <w:rsid w:val="00E05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5E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7</cp:revision>
  <cp:lastPrinted>2025-02-04T11:45:00Z</cp:lastPrinted>
  <dcterms:created xsi:type="dcterms:W3CDTF">2022-03-29T09:38:00Z</dcterms:created>
  <dcterms:modified xsi:type="dcterms:W3CDTF">2025-02-04T11:45:00Z</dcterms:modified>
</cp:coreProperties>
</file>